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01"/>
        <w:gridCol w:w="1243"/>
        <w:gridCol w:w="1869"/>
        <w:gridCol w:w="3140"/>
        <w:gridCol w:w="2385"/>
        <w:gridCol w:w="2900"/>
      </w:tblGrid>
      <w:tr w:rsidR="0044235A" w:rsidRPr="006336C8" w:rsidTr="00464F9A">
        <w:tc>
          <w:tcPr>
            <w:tcW w:w="0" w:type="auto"/>
          </w:tcPr>
          <w:p w:rsidR="0044235A" w:rsidRPr="006336C8" w:rsidRDefault="003A36A0" w:rsidP="003A36A0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Seniorrådet Nacka</w:t>
            </w:r>
          </w:p>
        </w:tc>
        <w:tc>
          <w:tcPr>
            <w:tcW w:w="0" w:type="auto"/>
          </w:tcPr>
          <w:p w:rsidR="0044235A" w:rsidRPr="006336C8" w:rsidRDefault="00422206" w:rsidP="00283DED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201</w:t>
            </w:r>
            <w:r w:rsidR="00C34336" w:rsidRPr="006336C8">
              <w:rPr>
                <w:rFonts w:ascii="Calibri" w:hAnsi="Calibri" w:cs="Calibri"/>
                <w:b/>
              </w:rPr>
              <w:t>6</w:t>
            </w:r>
            <w:r w:rsidRPr="006336C8">
              <w:rPr>
                <w:rFonts w:ascii="Calibri" w:hAnsi="Calibri" w:cs="Calibri"/>
                <w:b/>
              </w:rPr>
              <w:t>-0</w:t>
            </w:r>
            <w:r w:rsidR="00E4776C">
              <w:rPr>
                <w:rFonts w:ascii="Calibri" w:hAnsi="Calibri" w:cs="Calibri"/>
                <w:b/>
              </w:rPr>
              <w:t>3-0</w:t>
            </w:r>
            <w:r w:rsidR="00283DED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0" w:type="auto"/>
          </w:tcPr>
          <w:p w:rsidR="0044235A" w:rsidRPr="006336C8" w:rsidRDefault="0044235A" w:rsidP="00E075B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  <w:b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</w:p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Namn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Postadress</w:t>
            </w:r>
            <w:r w:rsidR="002E31B3"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Utskick brev eller e-post  </w:t>
            </w: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Boo</w:t>
            </w:r>
          </w:p>
        </w:tc>
        <w:tc>
          <w:tcPr>
            <w:tcW w:w="0" w:type="auto"/>
          </w:tcPr>
          <w:p w:rsidR="004A17F1" w:rsidRPr="006336C8" w:rsidRDefault="00A8641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Jan Lundberg </w:t>
            </w:r>
            <w:r w:rsidRPr="006336C8">
              <w:rPr>
                <w:rFonts w:ascii="Calibri" w:hAnsi="Calibri" w:cs="Calibri"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D90BFD">
            <w:pPr>
              <w:rPr>
                <w:rFonts w:ascii="Calibri" w:hAnsi="Calibri" w:cs="Calibri"/>
              </w:rPr>
            </w:pPr>
            <w:r w:rsidRPr="006336C8">
              <w:rPr>
                <w:rFonts w:ascii="Calibri" w:eastAsia="Times New Roman" w:hAnsi="Calibri" w:cs="Calibri"/>
                <w:color w:val="000000"/>
              </w:rPr>
              <w:t>Ormingeringen 74 </w:t>
            </w:r>
            <w:r w:rsidR="00D90BFD" w:rsidRPr="006336C8">
              <w:rPr>
                <w:rFonts w:ascii="Calibri" w:eastAsia="Times New Roman" w:hAnsi="Calibri" w:cs="Calibri"/>
                <w:color w:val="000000"/>
              </w:rPr>
              <w:br/>
            </w:r>
            <w:r w:rsidRPr="006336C8">
              <w:rPr>
                <w:rFonts w:ascii="Calibri" w:eastAsia="Times New Roman" w:hAnsi="Calibri" w:cs="Calibri"/>
              </w:rPr>
              <w:t>132 33 Saltsjö-Boo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087158538  </w:t>
            </w:r>
            <w:r w:rsidRPr="006336C8">
              <w:rPr>
                <w:rFonts w:ascii="Calibri" w:hAnsi="Calibri" w:cs="Calibri"/>
              </w:rPr>
              <w:br/>
              <w:t>0705540010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7" w:history="1">
              <w:r w:rsidR="004A17F1" w:rsidRPr="006336C8">
                <w:rPr>
                  <w:rStyle w:val="Hyperlnk"/>
                  <w:rFonts w:ascii="Calibri" w:hAnsi="Calibri" w:cs="Calibri"/>
                </w:rPr>
                <w:t>jan.lundberg1@bredband.net</w:t>
              </w:r>
            </w:hyperlink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Boo</w:t>
            </w:r>
          </w:p>
        </w:tc>
        <w:tc>
          <w:tcPr>
            <w:tcW w:w="0" w:type="auto"/>
          </w:tcPr>
          <w:p w:rsidR="004A17F1" w:rsidRPr="006336C8" w:rsidRDefault="00A8641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Birgitta Björklund</w:t>
            </w:r>
            <w:r w:rsidRPr="006336C8">
              <w:rPr>
                <w:rFonts w:ascii="Calibri" w:hAnsi="Calibri" w:cs="Calibri"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D90BFD">
            <w:pPr>
              <w:rPr>
                <w:rFonts w:ascii="Calibri" w:hAnsi="Calibri" w:cs="Calibri"/>
              </w:rPr>
            </w:pPr>
            <w:r w:rsidRPr="006336C8">
              <w:rPr>
                <w:rFonts w:ascii="Calibri" w:eastAsia="Times New Roman" w:hAnsi="Calibri" w:cs="Calibri"/>
                <w:color w:val="000000"/>
              </w:rPr>
              <w:t xml:space="preserve">Ormingeringen 22, </w:t>
            </w:r>
            <w:r w:rsidR="00D90BFD" w:rsidRPr="006336C8">
              <w:rPr>
                <w:rFonts w:ascii="Calibri" w:eastAsia="Times New Roman" w:hAnsi="Calibri" w:cs="Calibri"/>
                <w:color w:val="000000"/>
              </w:rPr>
              <w:br/>
            </w:r>
            <w:r w:rsidRPr="006336C8">
              <w:rPr>
                <w:rFonts w:ascii="Calibri" w:eastAsia="Times New Roman" w:hAnsi="Calibri" w:cs="Calibri"/>
                <w:color w:val="000000"/>
              </w:rPr>
              <w:t>132 33 Saltsjö Boo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57142626</w:t>
            </w:r>
            <w:r w:rsidRPr="006336C8">
              <w:rPr>
                <w:rFonts w:ascii="Calibri" w:hAnsi="Calibri" w:cs="Calibri"/>
              </w:rPr>
              <w:br/>
            </w:r>
            <w:r w:rsidRPr="006336C8">
              <w:rPr>
                <w:rFonts w:ascii="Calibri" w:eastAsia="Times New Roman" w:hAnsi="Calibri" w:cs="Calibri"/>
                <w:color w:val="000000"/>
              </w:rPr>
              <w:t>076-764 26 26</w:t>
            </w:r>
          </w:p>
        </w:tc>
        <w:tc>
          <w:tcPr>
            <w:tcW w:w="0" w:type="auto"/>
          </w:tcPr>
          <w:p w:rsidR="004A17F1" w:rsidRPr="006336C8" w:rsidRDefault="00AF0B7A" w:rsidP="00AF0B7A">
            <w:pPr>
              <w:rPr>
                <w:rFonts w:ascii="Calibri" w:hAnsi="Calibri" w:cs="Calibri"/>
                <w:b/>
                <w:u w:val="single"/>
              </w:rPr>
            </w:pPr>
            <w:r w:rsidRPr="006336C8">
              <w:rPr>
                <w:rFonts w:ascii="Calibri" w:hAnsi="Calibri"/>
                <w:b/>
                <w:u w:val="single"/>
              </w:rPr>
              <w:t>Utskick se postadress</w:t>
            </w:r>
            <w:hyperlink r:id="rId8" w:history="1"/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Ektorp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Gun Mattson</w:t>
            </w:r>
          </w:p>
        </w:tc>
        <w:tc>
          <w:tcPr>
            <w:tcW w:w="0" w:type="auto"/>
          </w:tcPr>
          <w:p w:rsidR="004A17F1" w:rsidRPr="006336C8" w:rsidRDefault="004A17F1" w:rsidP="00322B0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Ugglev</w:t>
            </w:r>
            <w:r w:rsidR="00464F9A" w:rsidRPr="006336C8">
              <w:rPr>
                <w:rFonts w:ascii="Calibri" w:hAnsi="Calibri" w:cs="Calibri"/>
              </w:rPr>
              <w:t xml:space="preserve">ägen </w:t>
            </w:r>
            <w:r w:rsidRPr="006336C8">
              <w:rPr>
                <w:rFonts w:ascii="Calibri" w:hAnsi="Calibri" w:cs="Calibri"/>
              </w:rPr>
              <w:t xml:space="preserve">23B  </w:t>
            </w:r>
            <w:r w:rsidRPr="006336C8">
              <w:rPr>
                <w:rFonts w:ascii="Calibri" w:hAnsi="Calibri" w:cs="Calibri"/>
              </w:rPr>
              <w:br/>
              <w:t>131</w:t>
            </w:r>
            <w:r w:rsidR="00880CEC" w:rsidRPr="006336C8">
              <w:rPr>
                <w:rFonts w:ascii="Calibri" w:hAnsi="Calibri" w:cs="Calibri"/>
              </w:rPr>
              <w:t xml:space="preserve"> </w:t>
            </w:r>
            <w:r w:rsidRPr="006336C8">
              <w:rPr>
                <w:rFonts w:ascii="Calibri" w:hAnsi="Calibri" w:cs="Calibri"/>
              </w:rPr>
              <w:t>44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087168473</w:t>
            </w:r>
          </w:p>
        </w:tc>
        <w:tc>
          <w:tcPr>
            <w:tcW w:w="0" w:type="auto"/>
          </w:tcPr>
          <w:p w:rsidR="004A17F1" w:rsidRPr="006336C8" w:rsidRDefault="002B41B4" w:rsidP="002B41B4">
            <w:pPr>
              <w:rPr>
                <w:rFonts w:ascii="Calibri" w:hAnsi="Calibri" w:cs="Calibri"/>
                <w:b/>
                <w:u w:val="single"/>
              </w:rPr>
            </w:pPr>
            <w:r w:rsidRPr="006336C8">
              <w:rPr>
                <w:rFonts w:ascii="Calibri" w:hAnsi="Calibri" w:cs="Calibri"/>
                <w:b/>
                <w:u w:val="single"/>
              </w:rPr>
              <w:t>Utskick s</w:t>
            </w:r>
            <w:r w:rsidR="004A17F1" w:rsidRPr="006336C8">
              <w:rPr>
                <w:rFonts w:ascii="Calibri" w:hAnsi="Calibri" w:cs="Calibri"/>
                <w:b/>
                <w:u w:val="single"/>
              </w:rPr>
              <w:t>e postadress</w:t>
            </w: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Ektorp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Inga-Lisa Dahlbäck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Sten Stures väg 20  </w:t>
            </w:r>
            <w:r w:rsidRPr="006336C8">
              <w:rPr>
                <w:rFonts w:ascii="Calibri" w:hAnsi="Calibri" w:cs="Calibri"/>
              </w:rPr>
              <w:br/>
              <w:t>131</w:t>
            </w:r>
            <w:r w:rsidR="00880CEC" w:rsidRPr="006336C8">
              <w:rPr>
                <w:rFonts w:ascii="Calibri" w:hAnsi="Calibri" w:cs="Calibri"/>
              </w:rPr>
              <w:t xml:space="preserve"> </w:t>
            </w:r>
            <w:r w:rsidRPr="006336C8">
              <w:rPr>
                <w:rFonts w:ascii="Calibri" w:hAnsi="Calibri" w:cs="Calibri"/>
              </w:rPr>
              <w:t>47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087164439</w:t>
            </w:r>
            <w:r w:rsidRPr="006336C8">
              <w:rPr>
                <w:rFonts w:ascii="Calibri" w:hAnsi="Calibri" w:cs="Calibri"/>
              </w:rPr>
              <w:br/>
              <w:t>0730671039</w:t>
            </w:r>
          </w:p>
        </w:tc>
        <w:tc>
          <w:tcPr>
            <w:tcW w:w="0" w:type="auto"/>
          </w:tcPr>
          <w:p w:rsidR="004A17F1" w:rsidRPr="006336C8" w:rsidRDefault="002B41B4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  <w:b/>
                <w:u w:val="single"/>
              </w:rPr>
              <w:t>Utskick se postadress</w:t>
            </w:r>
            <w:r w:rsidR="004A17F1" w:rsidRPr="006336C8">
              <w:rPr>
                <w:rFonts w:ascii="Calibri" w:hAnsi="Calibri" w:cs="Calibri"/>
              </w:rPr>
              <w:br/>
              <w:t>(</w:t>
            </w:r>
            <w:hyperlink r:id="rId9" w:history="1">
              <w:r w:rsidR="004A17F1" w:rsidRPr="006336C8">
                <w:rPr>
                  <w:rStyle w:val="Hyperlnk"/>
                  <w:rFonts w:ascii="Calibri" w:hAnsi="Calibri" w:cs="Calibri"/>
                </w:rPr>
                <w:t>ingalisa.dahlback@telia.com</w:t>
              </w:r>
            </w:hyperlink>
            <w:r w:rsidR="004A17F1" w:rsidRPr="006336C8">
              <w:rPr>
                <w:rFonts w:ascii="Calibri" w:hAnsi="Calibri" w:cs="Calibri"/>
              </w:rPr>
              <w:t>)</w:t>
            </w: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Fisksätra</w:t>
            </w:r>
          </w:p>
        </w:tc>
        <w:tc>
          <w:tcPr>
            <w:tcW w:w="0" w:type="auto"/>
          </w:tcPr>
          <w:p w:rsidR="004A17F1" w:rsidRPr="006336C8" w:rsidRDefault="005432D0" w:rsidP="005432D0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</w:tc>
        <w:tc>
          <w:tcPr>
            <w:tcW w:w="0" w:type="auto"/>
          </w:tcPr>
          <w:p w:rsidR="004A17F1" w:rsidRPr="006336C8" w:rsidRDefault="005432D0" w:rsidP="006F1A27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Brita Nyman</w:t>
            </w:r>
          </w:p>
        </w:tc>
        <w:tc>
          <w:tcPr>
            <w:tcW w:w="0" w:type="auto"/>
          </w:tcPr>
          <w:p w:rsidR="005432D0" w:rsidRPr="006336C8" w:rsidRDefault="005432D0" w:rsidP="005432D0">
            <w:pPr>
              <w:rPr>
                <w:rFonts w:ascii="Calibri" w:eastAsia="Times New Roman" w:hAnsi="Calibri" w:cs="Calibri"/>
                <w:color w:val="000000"/>
              </w:rPr>
            </w:pPr>
            <w:r w:rsidRPr="006336C8">
              <w:rPr>
                <w:rFonts w:ascii="Calibri" w:eastAsia="Times New Roman" w:hAnsi="Calibri" w:cs="Calibri"/>
                <w:color w:val="000000"/>
              </w:rPr>
              <w:t>Långrevsgatan 54</w:t>
            </w:r>
          </w:p>
          <w:p w:rsidR="004A17F1" w:rsidRPr="006336C8" w:rsidRDefault="005432D0" w:rsidP="005432D0">
            <w:pPr>
              <w:rPr>
                <w:rFonts w:ascii="Calibri" w:hAnsi="Calibri" w:cs="Calibri"/>
              </w:rPr>
            </w:pPr>
            <w:r w:rsidRPr="006336C8">
              <w:rPr>
                <w:rFonts w:ascii="Calibri" w:eastAsia="Times New Roman" w:hAnsi="Calibri" w:cs="Calibri"/>
                <w:color w:val="000000"/>
              </w:rPr>
              <w:t>133 43  Saltsjöbaden</w:t>
            </w:r>
          </w:p>
        </w:tc>
        <w:tc>
          <w:tcPr>
            <w:tcW w:w="0" w:type="auto"/>
          </w:tcPr>
          <w:p w:rsidR="005432D0" w:rsidRPr="006336C8" w:rsidRDefault="005432D0" w:rsidP="005432D0">
            <w:pPr>
              <w:rPr>
                <w:rFonts w:ascii="Calibri" w:eastAsia="Times New Roman" w:hAnsi="Calibri" w:cs="Calibri"/>
                <w:color w:val="000000"/>
              </w:rPr>
            </w:pPr>
            <w:r w:rsidRPr="006336C8">
              <w:rPr>
                <w:rFonts w:ascii="Calibri" w:eastAsia="Times New Roman" w:hAnsi="Calibri" w:cs="Calibri"/>
                <w:color w:val="000000"/>
              </w:rPr>
              <w:t>0703 17 77 33</w:t>
            </w:r>
          </w:p>
          <w:p w:rsidR="004A17F1" w:rsidRPr="006336C8" w:rsidRDefault="004A17F1" w:rsidP="006F1A2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BF032E" w:rsidRPr="006336C8" w:rsidRDefault="006E4398" w:rsidP="00BF032E">
            <w:pPr>
              <w:rPr>
                <w:rFonts w:ascii="Calibri" w:hAnsi="Calibri" w:cs="Calibri"/>
              </w:rPr>
            </w:pPr>
            <w:hyperlink r:id="rId10" w:history="1">
              <w:r w:rsidR="00BF032E" w:rsidRPr="006336C8">
                <w:rPr>
                  <w:rStyle w:val="Hyperlnk"/>
                  <w:rFonts w:ascii="Calibri" w:hAnsi="Calibri" w:cs="Calibri"/>
                </w:rPr>
                <w:t>britanyman@hotmail.com</w:t>
              </w:r>
            </w:hyperlink>
          </w:p>
          <w:p w:rsidR="00A01D5A" w:rsidRPr="006336C8" w:rsidRDefault="00A01D5A" w:rsidP="00BF032E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Fisksätra</w:t>
            </w:r>
          </w:p>
        </w:tc>
        <w:tc>
          <w:tcPr>
            <w:tcW w:w="0" w:type="auto"/>
          </w:tcPr>
          <w:p w:rsidR="004A17F1" w:rsidRPr="006336C8" w:rsidRDefault="005432D0" w:rsidP="005432D0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F40C84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eastAsia="Times New Roman" w:hAnsi="Calibri"/>
              </w:rPr>
              <w:t>Sonja Nyberg</w:t>
            </w:r>
            <w:r w:rsidR="005432D0" w:rsidRPr="006336C8">
              <w:rPr>
                <w:rFonts w:ascii="Calibri" w:hAnsi="Calibri" w:cs="Calibri"/>
              </w:rPr>
              <w:br/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Mörtgatan 9 13343 Saltsjöbaden</w:t>
            </w:r>
          </w:p>
        </w:tc>
        <w:tc>
          <w:tcPr>
            <w:tcW w:w="0" w:type="auto"/>
          </w:tcPr>
          <w:p w:rsidR="004A17F1" w:rsidRPr="006336C8" w:rsidRDefault="006E4398" w:rsidP="005432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0702562649</w:t>
            </w:r>
            <w:bookmarkStart w:id="0" w:name="_GoBack"/>
            <w:bookmarkEnd w:id="0"/>
          </w:p>
        </w:tc>
        <w:tc>
          <w:tcPr>
            <w:tcW w:w="0" w:type="auto"/>
          </w:tcPr>
          <w:p w:rsidR="00BF032E" w:rsidRDefault="006E4398" w:rsidP="00BF032E">
            <w:pPr>
              <w:rPr>
                <w:rFonts w:ascii="Calibri" w:hAnsi="Calibri" w:cs="Calibri"/>
              </w:rPr>
            </w:pPr>
            <w:hyperlink r:id="rId11" w:history="1">
              <w:r w:rsidRPr="00C34686">
                <w:rPr>
                  <w:rStyle w:val="Hyperlnk"/>
                  <w:rFonts w:ascii="Calibri" w:hAnsi="Calibri" w:cs="Calibri"/>
                </w:rPr>
                <w:t>Sonja7@hotmail.se</w:t>
              </w:r>
            </w:hyperlink>
          </w:p>
          <w:p w:rsidR="006E4398" w:rsidRPr="006336C8" w:rsidRDefault="006E4398" w:rsidP="00BF032E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PRO Nacka </w:t>
            </w:r>
          </w:p>
        </w:tc>
        <w:tc>
          <w:tcPr>
            <w:tcW w:w="0" w:type="auto"/>
          </w:tcPr>
          <w:p w:rsidR="004A17F1" w:rsidRPr="006336C8" w:rsidRDefault="005635E5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  <w:p w:rsidR="006B5408" w:rsidRPr="006336C8" w:rsidRDefault="006B5408" w:rsidP="00464F9A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Bengt Stenqvist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Fasanvägen 34 </w:t>
            </w:r>
            <w:r w:rsidRPr="006336C8">
              <w:rPr>
                <w:rFonts w:ascii="Calibri" w:hAnsi="Calibri" w:cs="Calibri"/>
              </w:rPr>
              <w:br/>
              <w:t>131 44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087162455</w:t>
            </w:r>
            <w:r w:rsidRPr="006336C8">
              <w:rPr>
                <w:rFonts w:ascii="Calibri" w:hAnsi="Calibri" w:cs="Calibri"/>
              </w:rPr>
              <w:br/>
              <w:t>0708162500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2" w:history="1">
              <w:r w:rsidR="003655B9" w:rsidRPr="006336C8">
                <w:rPr>
                  <w:rStyle w:val="Hyperlnk"/>
                  <w:rFonts w:ascii="Calibri" w:hAnsi="Calibri" w:cs="Calibri"/>
                </w:rPr>
                <w:t>bengt.pro@bredband.net</w:t>
              </w:r>
            </w:hyperlink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Nacka</w:t>
            </w:r>
          </w:p>
          <w:p w:rsidR="00CF269F" w:rsidRPr="006336C8" w:rsidRDefault="00CF269F" w:rsidP="00464F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:rsidR="004A17F1" w:rsidRPr="006336C8" w:rsidRDefault="00C62EBD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C62EBD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Irma Holmberg</w:t>
            </w:r>
          </w:p>
        </w:tc>
        <w:tc>
          <w:tcPr>
            <w:tcW w:w="0" w:type="auto"/>
          </w:tcPr>
          <w:p w:rsidR="004A17F1" w:rsidRPr="006336C8" w:rsidRDefault="00C62EBD" w:rsidP="00CF269F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Ekgränd 1</w:t>
            </w:r>
            <w:r w:rsidR="00CF269F" w:rsidRPr="006336C8">
              <w:rPr>
                <w:rFonts w:ascii="Calibri" w:hAnsi="Calibri" w:cs="Calibri"/>
              </w:rPr>
              <w:t xml:space="preserve"> </w:t>
            </w:r>
            <w:r w:rsidR="004A17F1" w:rsidRPr="006336C8">
              <w:rPr>
                <w:rFonts w:ascii="Calibri" w:hAnsi="Calibri" w:cs="Calibri"/>
              </w:rPr>
              <w:t>131</w:t>
            </w:r>
            <w:r w:rsidR="00880CEC" w:rsidRPr="006336C8">
              <w:rPr>
                <w:rFonts w:ascii="Calibri" w:hAnsi="Calibri" w:cs="Calibri"/>
              </w:rPr>
              <w:t xml:space="preserve"> </w:t>
            </w:r>
            <w:r w:rsidR="004A17F1" w:rsidRPr="006336C8">
              <w:rPr>
                <w:rFonts w:ascii="Calibri" w:hAnsi="Calibri" w:cs="Calibri"/>
              </w:rPr>
              <w:t>3</w:t>
            </w:r>
            <w:r w:rsidRPr="006336C8">
              <w:rPr>
                <w:rFonts w:ascii="Calibri" w:hAnsi="Calibri" w:cs="Calibri"/>
              </w:rPr>
              <w:t>8</w:t>
            </w:r>
            <w:r w:rsidR="004A17F1" w:rsidRPr="006336C8">
              <w:rPr>
                <w:rFonts w:ascii="Calibri" w:hAnsi="Calibri" w:cs="Calibri"/>
              </w:rPr>
              <w:t xml:space="preserve"> Nacka</w:t>
            </w:r>
            <w:r w:rsidR="00CF269F" w:rsidRPr="006336C8">
              <w:rPr>
                <w:rFonts w:ascii="Calibri" w:hAnsi="Calibri" w:cs="Calibri"/>
              </w:rPr>
              <w:br/>
            </w:r>
          </w:p>
        </w:tc>
        <w:tc>
          <w:tcPr>
            <w:tcW w:w="0" w:type="auto"/>
          </w:tcPr>
          <w:p w:rsidR="004A17F1" w:rsidRPr="006336C8" w:rsidRDefault="00C62EBD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087167422 0708110484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3" w:history="1">
              <w:r w:rsidR="00C62EBD" w:rsidRPr="006336C8">
                <w:rPr>
                  <w:rStyle w:val="Hyperlnk"/>
                  <w:rFonts w:ascii="Calibri" w:hAnsi="Calibri" w:cs="Calibri"/>
                </w:rPr>
                <w:t>Irma-holmberg@tele2.se</w:t>
              </w:r>
            </w:hyperlink>
          </w:p>
          <w:p w:rsidR="00C62EBD" w:rsidRPr="006336C8" w:rsidRDefault="00C62EBD" w:rsidP="00464F9A">
            <w:pPr>
              <w:rPr>
                <w:rFonts w:ascii="Calibri" w:hAnsi="Calibri" w:cs="Calibri"/>
              </w:rPr>
            </w:pP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Saltsjöbaden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Kenneth Sjökvist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Sommarvindsvägen 19</w:t>
            </w:r>
            <w:r w:rsidRPr="006336C8">
              <w:rPr>
                <w:rFonts w:ascii="Calibri" w:hAnsi="Calibri" w:cs="Calibri"/>
              </w:rPr>
              <w:br/>
              <w:t>133</w:t>
            </w:r>
            <w:r w:rsidR="001243E5" w:rsidRPr="006336C8">
              <w:rPr>
                <w:rFonts w:ascii="Calibri" w:hAnsi="Calibri" w:cs="Calibri"/>
              </w:rPr>
              <w:t xml:space="preserve"> </w:t>
            </w:r>
            <w:r w:rsidRPr="006336C8">
              <w:rPr>
                <w:rFonts w:ascii="Calibri" w:hAnsi="Calibri" w:cs="Calibri"/>
              </w:rPr>
              <w:t>32 Saltsjöbaden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087173342</w:t>
            </w:r>
            <w:r w:rsidR="00942E80" w:rsidRPr="006336C8">
              <w:rPr>
                <w:rFonts w:ascii="Calibri" w:hAnsi="Calibri" w:cs="Calibri"/>
              </w:rPr>
              <w:br/>
              <w:t>0703555344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4" w:history="1">
              <w:r w:rsidR="00C62EBD" w:rsidRPr="006336C8">
                <w:rPr>
                  <w:rStyle w:val="Hyperlnk"/>
                  <w:rFonts w:ascii="Calibri" w:hAnsi="Calibri" w:cs="Calibri"/>
                </w:rPr>
                <w:t>arnold.sjokvist@telia.com</w:t>
              </w:r>
            </w:hyperlink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PRO Saltsjöbaden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4A17F1" w:rsidP="006F3043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Vera</w:t>
            </w:r>
            <w:r w:rsidR="006F3043" w:rsidRPr="006336C8">
              <w:rPr>
                <w:rFonts w:ascii="Calibri" w:hAnsi="Calibri" w:cs="Calibri"/>
              </w:rPr>
              <w:t>-</w:t>
            </w:r>
            <w:r w:rsidRPr="006336C8">
              <w:rPr>
                <w:rFonts w:ascii="Calibri" w:hAnsi="Calibri" w:cs="Calibri"/>
              </w:rPr>
              <w:t>Maj Torby</w:t>
            </w:r>
          </w:p>
        </w:tc>
        <w:tc>
          <w:tcPr>
            <w:tcW w:w="0" w:type="auto"/>
          </w:tcPr>
          <w:p w:rsidR="004A17F1" w:rsidRPr="00924639" w:rsidRDefault="00924639" w:rsidP="00924639">
            <w:pPr>
              <w:rPr>
                <w:rFonts w:ascii="Calibri" w:hAnsi="Calibri" w:cs="Calibri"/>
              </w:rPr>
            </w:pPr>
            <w:r w:rsidRPr="00924639">
              <w:rPr>
                <w:rFonts w:ascii="Calibri" w:hAnsi="Calibri" w:cs="Calibri"/>
              </w:rPr>
              <w:t>Vinterbrinksvägen 13 </w:t>
            </w:r>
            <w:r w:rsidR="005918B5">
              <w:rPr>
                <w:rFonts w:ascii="Calibri" w:hAnsi="Calibri" w:cs="Calibri"/>
              </w:rPr>
              <w:br/>
            </w:r>
            <w:r w:rsidRPr="00924639">
              <w:rPr>
                <w:rFonts w:ascii="Calibri" w:hAnsi="Calibri" w:cs="Calibri"/>
              </w:rPr>
              <w:t xml:space="preserve">133 32 Saltsjöbaden 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087171751</w:t>
            </w:r>
            <w:r w:rsidR="00942E80" w:rsidRPr="006336C8">
              <w:rPr>
                <w:rFonts w:ascii="Calibri" w:hAnsi="Calibri" w:cs="Calibri"/>
              </w:rPr>
              <w:br/>
              <w:t>0702421417</w:t>
            </w:r>
          </w:p>
        </w:tc>
        <w:tc>
          <w:tcPr>
            <w:tcW w:w="0" w:type="auto"/>
          </w:tcPr>
          <w:p w:rsidR="004A17F1" w:rsidRPr="006336C8" w:rsidRDefault="002B41B4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  <w:u w:val="single"/>
              </w:rPr>
              <w:t>Utskick se postadress</w:t>
            </w: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PRO Älta </w:t>
            </w:r>
          </w:p>
        </w:tc>
        <w:tc>
          <w:tcPr>
            <w:tcW w:w="0" w:type="auto"/>
          </w:tcPr>
          <w:p w:rsidR="004A17F1" w:rsidRPr="006336C8" w:rsidRDefault="0011399E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Ordinarie</w:t>
            </w:r>
          </w:p>
        </w:tc>
        <w:tc>
          <w:tcPr>
            <w:tcW w:w="0" w:type="auto"/>
          </w:tcPr>
          <w:p w:rsidR="004A17F1" w:rsidRPr="006336C8" w:rsidRDefault="0011399E" w:rsidP="00464F9A">
            <w:pPr>
              <w:rPr>
                <w:rFonts w:ascii="Calibri" w:hAnsi="Calibri" w:cs="Calibri"/>
                <w:highlight w:val="yellow"/>
              </w:rPr>
            </w:pPr>
            <w:r w:rsidRPr="006336C8">
              <w:rPr>
                <w:rFonts w:ascii="Calibri" w:hAnsi="Calibri" w:cs="Calibri"/>
              </w:rPr>
              <w:t>Birgitta Norström</w:t>
            </w:r>
          </w:p>
        </w:tc>
        <w:tc>
          <w:tcPr>
            <w:tcW w:w="0" w:type="auto"/>
          </w:tcPr>
          <w:p w:rsidR="004A17F1" w:rsidRPr="006336C8" w:rsidRDefault="0011399E" w:rsidP="0011399E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Erstaviksvägen 68</w:t>
            </w:r>
            <w:r w:rsidR="004A17F1" w:rsidRPr="006336C8">
              <w:rPr>
                <w:rFonts w:ascii="Calibri" w:hAnsi="Calibri" w:cs="Calibri"/>
              </w:rPr>
              <w:br/>
              <w:t>138</w:t>
            </w:r>
            <w:r w:rsidR="00880CEC" w:rsidRPr="006336C8">
              <w:rPr>
                <w:rFonts w:ascii="Calibri" w:hAnsi="Calibri" w:cs="Calibri"/>
              </w:rPr>
              <w:t xml:space="preserve"> </w:t>
            </w:r>
            <w:r w:rsidR="004A17F1" w:rsidRPr="006336C8">
              <w:rPr>
                <w:rFonts w:ascii="Calibri" w:hAnsi="Calibri" w:cs="Calibri"/>
              </w:rPr>
              <w:t>3</w:t>
            </w:r>
            <w:r w:rsidRPr="006336C8">
              <w:rPr>
                <w:rFonts w:ascii="Calibri" w:hAnsi="Calibri" w:cs="Calibri"/>
              </w:rPr>
              <w:t>6</w:t>
            </w:r>
            <w:r w:rsidR="004A17F1" w:rsidRPr="006336C8">
              <w:rPr>
                <w:rFonts w:ascii="Calibri" w:hAnsi="Calibri" w:cs="Calibri"/>
              </w:rPr>
              <w:t xml:space="preserve"> Älta</w:t>
            </w:r>
          </w:p>
        </w:tc>
        <w:tc>
          <w:tcPr>
            <w:tcW w:w="0" w:type="auto"/>
          </w:tcPr>
          <w:p w:rsidR="004A17F1" w:rsidRPr="006336C8" w:rsidRDefault="0011399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087732375 0704381410</w:t>
            </w:r>
          </w:p>
        </w:tc>
        <w:tc>
          <w:tcPr>
            <w:tcW w:w="0" w:type="auto"/>
          </w:tcPr>
          <w:p w:rsidR="004A17F1" w:rsidRPr="006336C8" w:rsidRDefault="0011399E" w:rsidP="0011399E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Birgitta.norstrom@gmail.com</w:t>
            </w:r>
          </w:p>
        </w:tc>
      </w:tr>
      <w:tr w:rsidR="004A17F1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PRO Älta </w:t>
            </w:r>
          </w:p>
        </w:tc>
        <w:tc>
          <w:tcPr>
            <w:tcW w:w="0" w:type="auto"/>
          </w:tcPr>
          <w:p w:rsidR="004A17F1" w:rsidRPr="006336C8" w:rsidRDefault="0011399E" w:rsidP="00464F9A">
            <w:pPr>
              <w:rPr>
                <w:rFonts w:ascii="Calibri" w:hAnsi="Calibri" w:cs="Calibri"/>
                <w:i/>
              </w:rPr>
            </w:pPr>
            <w:r w:rsidRPr="006336C8">
              <w:rPr>
                <w:rFonts w:ascii="Calibri" w:hAnsi="Calibri" w:cs="Calibri"/>
                <w:i/>
              </w:rPr>
              <w:t>Ersättare</w:t>
            </w:r>
          </w:p>
        </w:tc>
        <w:tc>
          <w:tcPr>
            <w:tcW w:w="0" w:type="auto"/>
          </w:tcPr>
          <w:p w:rsidR="004A17F1" w:rsidRPr="006336C8" w:rsidRDefault="00990D6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Ola Karlsson </w:t>
            </w:r>
          </w:p>
        </w:tc>
        <w:tc>
          <w:tcPr>
            <w:tcW w:w="0" w:type="auto"/>
          </w:tcPr>
          <w:p w:rsidR="004A17F1" w:rsidRPr="006336C8" w:rsidRDefault="00990D6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Ulvsjövägen 25  </w:t>
            </w:r>
            <w:r w:rsidRPr="006336C8">
              <w:rPr>
                <w:rFonts w:ascii="Calibri" w:hAnsi="Calibri" w:cs="Calibri"/>
              </w:rPr>
              <w:br/>
              <w:t>138 33</w:t>
            </w:r>
            <w:r w:rsidR="004A17F1" w:rsidRPr="006336C8">
              <w:rPr>
                <w:rFonts w:ascii="Calibri" w:hAnsi="Calibri" w:cs="Calibri"/>
              </w:rPr>
              <w:t xml:space="preserve"> Älta</w:t>
            </w:r>
          </w:p>
        </w:tc>
        <w:tc>
          <w:tcPr>
            <w:tcW w:w="0" w:type="auto"/>
          </w:tcPr>
          <w:p w:rsidR="004A17F1" w:rsidRPr="006336C8" w:rsidRDefault="00990D6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087732827 0706896826</w:t>
            </w:r>
          </w:p>
        </w:tc>
        <w:tc>
          <w:tcPr>
            <w:tcW w:w="0" w:type="auto"/>
          </w:tcPr>
          <w:p w:rsidR="004A17F1" w:rsidRPr="006336C8" w:rsidRDefault="00990D6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Ola.birger@gmail.com</w:t>
            </w:r>
          </w:p>
        </w:tc>
      </w:tr>
    </w:tbl>
    <w:p w:rsidR="004A17F1" w:rsidRPr="006336C8" w:rsidRDefault="004A17F1" w:rsidP="004A17F1">
      <w:pPr>
        <w:rPr>
          <w:rFonts w:ascii="Calibri" w:hAnsi="Calibri" w:cs="Calibri"/>
        </w:rPr>
      </w:pPr>
    </w:p>
    <w:p w:rsidR="004A17F1" w:rsidRPr="006336C8" w:rsidRDefault="004A17F1" w:rsidP="004A17F1">
      <w:pPr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13"/>
        <w:gridCol w:w="1843"/>
        <w:gridCol w:w="2059"/>
        <w:gridCol w:w="2876"/>
        <w:gridCol w:w="1381"/>
        <w:gridCol w:w="3422"/>
      </w:tblGrid>
      <w:tr w:rsidR="00AD3AF6" w:rsidRPr="006336C8" w:rsidTr="00464F9A">
        <w:tc>
          <w:tcPr>
            <w:tcW w:w="0" w:type="auto"/>
          </w:tcPr>
          <w:p w:rsidR="004A17F1" w:rsidRPr="006336C8" w:rsidRDefault="004A17F1" w:rsidP="00AD3AF6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lastRenderedPageBreak/>
              <w:t>Organisation</w:t>
            </w:r>
            <w:r w:rsidR="00AD3AF6"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Uppdrag</w:t>
            </w:r>
            <w:r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Namn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Postadress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Utskick brev eller e-post  </w:t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5724BF" w:rsidRPr="006336C8">
              <w:rPr>
                <w:rFonts w:ascii="Calibri" w:hAnsi="Calibri" w:cs="Calibri"/>
                <w:b/>
              </w:rPr>
              <w:t xml:space="preserve">seniorerna Boo </w:t>
            </w:r>
            <w:r w:rsidR="00AD3AF6"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Ordinarie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E44060" w:rsidRPr="006336C8" w:rsidRDefault="00E44060" w:rsidP="00E44060">
            <w:pPr>
              <w:rPr>
                <w:rFonts w:ascii="Calibri" w:eastAsia="Times New Roman" w:hAnsi="Calibri"/>
              </w:rPr>
            </w:pPr>
            <w:r w:rsidRPr="006336C8">
              <w:rPr>
                <w:rFonts w:ascii="Calibri" w:eastAsia="Times New Roman" w:hAnsi="Calibri"/>
              </w:rPr>
              <w:t>Lennart Eriksson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AD3AF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E44060" w:rsidRPr="006336C8" w:rsidRDefault="00E44060" w:rsidP="00E44060">
            <w:pPr>
              <w:rPr>
                <w:rFonts w:ascii="Calibri" w:eastAsia="Times New Roman" w:hAnsi="Calibri"/>
              </w:rPr>
            </w:pPr>
            <w:r w:rsidRPr="006336C8">
              <w:rPr>
                <w:rFonts w:ascii="Calibri" w:eastAsia="Times New Roman" w:hAnsi="Calibri"/>
              </w:rPr>
              <w:t>0706963066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0E425D">
            <w:pPr>
              <w:rPr>
                <w:rFonts w:ascii="Calibri" w:hAnsi="Calibri" w:cs="Calibri"/>
              </w:rPr>
            </w:pPr>
            <w:hyperlink r:id="rId15" w:history="1">
              <w:r w:rsidR="00E44060" w:rsidRPr="006336C8">
                <w:rPr>
                  <w:rStyle w:val="Hyperlnk"/>
                  <w:rFonts w:ascii="Calibri" w:hAnsi="Calibri" w:cs="Calibri"/>
                </w:rPr>
                <w:t>Lennart.b.eriksson@telia.com</w:t>
              </w:r>
            </w:hyperlink>
          </w:p>
          <w:p w:rsidR="00E44060" w:rsidRPr="006336C8" w:rsidRDefault="00E44060" w:rsidP="000E425D">
            <w:pPr>
              <w:rPr>
                <w:rFonts w:ascii="Calibri" w:hAnsi="Calibri" w:cs="Calibri"/>
              </w:rPr>
            </w:pP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E33AE4" w:rsidRPr="006336C8">
              <w:rPr>
                <w:rFonts w:ascii="Calibri" w:hAnsi="Calibri" w:cs="Calibri"/>
                <w:b/>
              </w:rPr>
              <w:t>seniorer</w:t>
            </w:r>
            <w:r w:rsidR="005724BF" w:rsidRPr="006336C8">
              <w:rPr>
                <w:rFonts w:ascii="Calibri" w:hAnsi="Calibri" w:cs="Calibri"/>
                <w:b/>
              </w:rPr>
              <w:t xml:space="preserve">na </w:t>
            </w:r>
            <w:r w:rsidRPr="006336C8">
              <w:rPr>
                <w:rFonts w:ascii="Calibri" w:hAnsi="Calibri" w:cs="Calibri"/>
                <w:b/>
              </w:rPr>
              <w:t xml:space="preserve">Boo 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Ersättare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E33AE4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Gunilla Wahlberg-Åberg</w:t>
            </w:r>
          </w:p>
        </w:tc>
        <w:tc>
          <w:tcPr>
            <w:tcW w:w="0" w:type="auto"/>
          </w:tcPr>
          <w:p w:rsidR="004A17F1" w:rsidRPr="006336C8" w:rsidRDefault="00E06FCD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Evedalsvägen 37 13236 Saltsjö-Boo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E33AE4">
            <w:pPr>
              <w:rPr>
                <w:rFonts w:ascii="Calibri" w:hAnsi="Calibri" w:cs="Calibri"/>
              </w:rPr>
            </w:pPr>
            <w:hyperlink r:id="rId16" w:history="1">
              <w:r w:rsidR="00AD3AF6" w:rsidRPr="006336C8">
                <w:rPr>
                  <w:rStyle w:val="Hyperlnk"/>
                  <w:rFonts w:ascii="Calibri" w:hAnsi="Calibri" w:cs="Calibri"/>
                </w:rPr>
                <w:t>Gunilla.wahlberg.aberg@gmail.com</w:t>
              </w:r>
            </w:hyperlink>
          </w:p>
          <w:p w:rsidR="00AD3AF6" w:rsidRPr="006336C8" w:rsidRDefault="00AD3AF6" w:rsidP="00E33AE4">
            <w:pPr>
              <w:rPr>
                <w:rFonts w:ascii="Calibri" w:hAnsi="Calibri" w:cs="Calibri"/>
              </w:rPr>
            </w:pP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5724BF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5724BF" w:rsidRPr="006336C8">
              <w:rPr>
                <w:rFonts w:ascii="Calibri" w:hAnsi="Calibri" w:cs="Calibri"/>
                <w:b/>
              </w:rPr>
              <w:t>seniorerna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Ordinarie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Elise Stare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Finntorpsvägen 12</w:t>
            </w:r>
            <w:r w:rsidRPr="006336C8">
              <w:rPr>
                <w:rFonts w:ascii="Calibri" w:hAnsi="Calibri" w:cs="Calibri"/>
              </w:rPr>
              <w:br/>
              <w:t>131</w:t>
            </w:r>
            <w:r w:rsidR="00854930" w:rsidRPr="006336C8">
              <w:rPr>
                <w:rFonts w:ascii="Calibri" w:hAnsi="Calibri" w:cs="Calibri"/>
              </w:rPr>
              <w:t xml:space="preserve"> </w:t>
            </w:r>
            <w:r w:rsidRPr="006336C8">
              <w:rPr>
                <w:rFonts w:ascii="Calibri" w:hAnsi="Calibri" w:cs="Calibri"/>
              </w:rPr>
              <w:t>36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08323365</w:t>
            </w:r>
            <w:r w:rsidRPr="006336C8">
              <w:rPr>
                <w:rFonts w:ascii="Calibri" w:hAnsi="Calibri" w:cs="Calibri"/>
              </w:rPr>
              <w:br/>
              <w:t>0705207513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7" w:history="1">
              <w:r w:rsidR="004A17F1" w:rsidRPr="006336C8">
                <w:rPr>
                  <w:rStyle w:val="Hyperlnk"/>
                  <w:rFonts w:ascii="Calibri" w:hAnsi="Calibri" w:cs="Calibri"/>
                </w:rPr>
                <w:t>elise.stare@telia.com</w:t>
              </w:r>
            </w:hyperlink>
            <w:r w:rsidR="004A17F1" w:rsidRPr="006336C8">
              <w:rPr>
                <w:rFonts w:ascii="Calibri" w:hAnsi="Calibri" w:cs="Calibri"/>
              </w:rPr>
              <w:br/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5724BF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5724BF" w:rsidRPr="006336C8">
              <w:rPr>
                <w:rFonts w:ascii="Calibri" w:hAnsi="Calibri" w:cs="Calibri"/>
                <w:b/>
              </w:rPr>
              <w:t xml:space="preserve">seniorerna </w:t>
            </w:r>
            <w:r w:rsidRPr="006336C8">
              <w:rPr>
                <w:rFonts w:ascii="Calibri" w:hAnsi="Calibri" w:cs="Calibri"/>
                <w:b/>
              </w:rPr>
              <w:t>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Ersättare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0107E8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 </w:t>
            </w:r>
            <w:r w:rsidR="000107E8" w:rsidRPr="006336C8">
              <w:rPr>
                <w:rFonts w:ascii="Calibri" w:hAnsi="Calibri" w:cs="Calibri"/>
              </w:rPr>
              <w:t>Jan Widegren</w:t>
            </w:r>
          </w:p>
        </w:tc>
        <w:tc>
          <w:tcPr>
            <w:tcW w:w="0" w:type="auto"/>
          </w:tcPr>
          <w:p w:rsidR="004A17F1" w:rsidRPr="006336C8" w:rsidRDefault="00E06FCD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Östra Finnbodavägen 11D</w:t>
            </w:r>
            <w:r w:rsidRPr="006336C8">
              <w:rPr>
                <w:rFonts w:ascii="Calibri" w:hAnsi="Calibri" w:cs="Calibri"/>
              </w:rPr>
              <w:br/>
              <w:t>131 72 Nacka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8" w:history="1">
              <w:r w:rsidR="000107E8" w:rsidRPr="006336C8">
                <w:rPr>
                  <w:rStyle w:val="Hyperlnk"/>
                  <w:rFonts w:ascii="Calibri" w:hAnsi="Calibri" w:cs="Calibri"/>
                </w:rPr>
                <w:t>widegrenjan@gmail.com</w:t>
              </w:r>
            </w:hyperlink>
          </w:p>
          <w:p w:rsidR="000107E8" w:rsidRPr="006336C8" w:rsidRDefault="000107E8" w:rsidP="00464F9A">
            <w:pPr>
              <w:rPr>
                <w:rFonts w:ascii="Calibri" w:hAnsi="Calibri" w:cs="Calibri"/>
              </w:rPr>
            </w:pP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5724BF" w:rsidRPr="006336C8">
              <w:rPr>
                <w:rFonts w:ascii="Calibri" w:hAnsi="Calibri" w:cs="Calibri"/>
                <w:b/>
              </w:rPr>
              <w:t xml:space="preserve">seniorerna </w:t>
            </w:r>
            <w:r w:rsidRPr="006336C8">
              <w:rPr>
                <w:rFonts w:ascii="Calibri" w:hAnsi="Calibri" w:cs="Calibri"/>
                <w:b/>
              </w:rPr>
              <w:t>Saltsjöbaden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Ordinarie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Ann Mari Hjorth</w:t>
            </w:r>
          </w:p>
        </w:tc>
        <w:tc>
          <w:tcPr>
            <w:tcW w:w="0" w:type="auto"/>
          </w:tcPr>
          <w:p w:rsidR="004A17F1" w:rsidRPr="006336C8" w:rsidRDefault="004A17F1" w:rsidP="00AD3AF6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Ljuskärrsvägen </w:t>
            </w:r>
            <w:r w:rsidR="00086CD6" w:rsidRPr="006336C8">
              <w:rPr>
                <w:rFonts w:ascii="Calibri" w:hAnsi="Calibri" w:cs="Calibri"/>
              </w:rPr>
              <w:t>13</w:t>
            </w:r>
            <w:r w:rsidR="00AD3AF6" w:rsidRPr="006336C8">
              <w:rPr>
                <w:rFonts w:ascii="Calibri" w:hAnsi="Calibri" w:cs="Calibri"/>
              </w:rPr>
              <w:t xml:space="preserve"> </w:t>
            </w:r>
            <w:r w:rsidRPr="006336C8">
              <w:rPr>
                <w:rFonts w:ascii="Calibri" w:hAnsi="Calibri" w:cs="Calibri"/>
              </w:rPr>
              <w:t>13331 S</w:t>
            </w:r>
            <w:r w:rsidR="00E8729A" w:rsidRPr="006336C8">
              <w:rPr>
                <w:rFonts w:ascii="Calibri" w:hAnsi="Calibri" w:cs="Calibri"/>
              </w:rPr>
              <w:t>-</w:t>
            </w:r>
            <w:r w:rsidRPr="006336C8">
              <w:rPr>
                <w:rFonts w:ascii="Calibri" w:hAnsi="Calibri" w:cs="Calibri"/>
              </w:rPr>
              <w:t>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087175320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0704794404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19" w:history="1">
              <w:r w:rsidR="000107E8" w:rsidRPr="006336C8">
                <w:rPr>
                  <w:rStyle w:val="Hyperlnk"/>
                  <w:rFonts w:ascii="Calibri" w:hAnsi="Calibri" w:cs="Calibri"/>
                </w:rPr>
                <w:t>amhj@ownit.nu</w:t>
              </w:r>
            </w:hyperlink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5724BF" w:rsidRPr="006336C8">
              <w:rPr>
                <w:rFonts w:ascii="Calibri" w:hAnsi="Calibri" w:cs="Calibri"/>
                <w:b/>
              </w:rPr>
              <w:t xml:space="preserve">seniorerna </w:t>
            </w:r>
            <w:r w:rsidRPr="006336C8">
              <w:rPr>
                <w:rFonts w:ascii="Calibri" w:hAnsi="Calibri" w:cs="Calibri"/>
                <w:b/>
              </w:rPr>
              <w:t>Saltsjöbaden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Ersättare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38002C" w:rsidRPr="009C25AA" w:rsidRDefault="0038002C" w:rsidP="0038002C">
            <w:pPr>
              <w:rPr>
                <w:rFonts w:ascii="Calibri" w:eastAsia="Times New Roman" w:hAnsi="Calibri"/>
              </w:rPr>
            </w:pPr>
            <w:r w:rsidRPr="009C25AA">
              <w:rPr>
                <w:rFonts w:ascii="Calibri" w:eastAsia="Times New Roman" w:hAnsi="Calibri" w:cs="Arial"/>
              </w:rPr>
              <w:t>Gunilla Berfeld Uddén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38002C" w:rsidRPr="009C25AA" w:rsidRDefault="0038002C" w:rsidP="0038002C">
            <w:pPr>
              <w:rPr>
                <w:rFonts w:ascii="Calibri" w:eastAsia="Times New Roman" w:hAnsi="Calibri"/>
              </w:rPr>
            </w:pPr>
            <w:r w:rsidRPr="009C25AA">
              <w:rPr>
                <w:rFonts w:ascii="Calibri" w:eastAsia="Times New Roman" w:hAnsi="Calibri" w:cs="Arial"/>
              </w:rPr>
              <w:t>Knopvägen 8</w:t>
            </w:r>
          </w:p>
          <w:p w:rsidR="004A17F1" w:rsidRPr="006336C8" w:rsidRDefault="0038002C" w:rsidP="0038002C">
            <w:pPr>
              <w:rPr>
                <w:rFonts w:ascii="Calibri" w:hAnsi="Calibri" w:cs="Calibri"/>
              </w:rPr>
            </w:pPr>
            <w:r w:rsidRPr="009C25AA">
              <w:rPr>
                <w:rFonts w:ascii="Calibri" w:eastAsia="Times New Roman" w:hAnsi="Calibri" w:cs="Arial"/>
              </w:rPr>
              <w:t>133 43 Saltsjöbaden</w:t>
            </w:r>
          </w:p>
        </w:tc>
        <w:tc>
          <w:tcPr>
            <w:tcW w:w="0" w:type="auto"/>
          </w:tcPr>
          <w:p w:rsidR="0038002C" w:rsidRPr="009C25AA" w:rsidRDefault="0038002C" w:rsidP="0038002C">
            <w:pPr>
              <w:rPr>
                <w:rFonts w:ascii="Calibri" w:eastAsia="Times New Roman" w:hAnsi="Calibri"/>
              </w:rPr>
            </w:pPr>
            <w:r w:rsidRPr="009C25AA">
              <w:rPr>
                <w:rFonts w:ascii="Calibri" w:eastAsia="Times New Roman" w:hAnsi="Calibri" w:cs="Arial"/>
              </w:rPr>
              <w:t>0727-141686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38002C" w:rsidP="00464F9A">
            <w:pPr>
              <w:rPr>
                <w:rFonts w:ascii="Calibri" w:hAnsi="Calibri" w:cs="Calibri"/>
              </w:rPr>
            </w:pPr>
            <w:r w:rsidRPr="0038002C">
              <w:rPr>
                <w:rFonts w:ascii="Calibri" w:hAnsi="Calibri" w:cs="Calibri"/>
              </w:rPr>
              <w:t>Gunillaolof@hotmail.com</w:t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E21C8D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 xml:space="preserve">SPF </w:t>
            </w:r>
            <w:r w:rsidR="00E21C8D" w:rsidRPr="006336C8">
              <w:rPr>
                <w:rFonts w:ascii="Calibri" w:hAnsi="Calibri" w:cs="Calibri"/>
                <w:b/>
              </w:rPr>
              <w:t xml:space="preserve">seniorerna </w:t>
            </w:r>
            <w:r w:rsidRPr="006336C8">
              <w:rPr>
                <w:rFonts w:ascii="Calibri" w:hAnsi="Calibri" w:cs="Calibri"/>
                <w:b/>
              </w:rPr>
              <w:t>Älta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Ordinarie</w:t>
            </w:r>
          </w:p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Margareta Hjelmstad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Stensövägen 18</w:t>
            </w:r>
            <w:r w:rsidRPr="006336C8">
              <w:rPr>
                <w:rFonts w:ascii="Calibri" w:hAnsi="Calibri" w:cs="Calibri"/>
              </w:rPr>
              <w:br/>
              <w:t>138 30 Älta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087732772</w:t>
            </w:r>
            <w:r w:rsidR="00C13730" w:rsidRPr="006336C8">
              <w:rPr>
                <w:rFonts w:ascii="Calibri" w:hAnsi="Calibri" w:cs="Calibri"/>
              </w:rPr>
              <w:br/>
              <w:t>0708347733</w:t>
            </w: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20" w:history="1">
              <w:r w:rsidR="004A17F1" w:rsidRPr="006336C8">
                <w:rPr>
                  <w:rStyle w:val="Hyperlnk"/>
                  <w:rFonts w:ascii="Calibri" w:hAnsi="Calibri" w:cs="Calibri"/>
                </w:rPr>
                <w:t>Margareta.hjelmstad@nacka.se</w:t>
              </w:r>
            </w:hyperlink>
            <w:r w:rsidR="004A17F1" w:rsidRPr="006336C8">
              <w:rPr>
                <w:rFonts w:ascii="Calibri" w:hAnsi="Calibri" w:cs="Calibri"/>
              </w:rPr>
              <w:br/>
            </w:r>
          </w:p>
        </w:tc>
      </w:tr>
      <w:tr w:rsidR="0077763F" w:rsidRPr="006336C8" w:rsidTr="00464F9A">
        <w:tc>
          <w:tcPr>
            <w:tcW w:w="0" w:type="auto"/>
          </w:tcPr>
          <w:p w:rsidR="0077763F" w:rsidRPr="006336C8" w:rsidRDefault="0077763F" w:rsidP="00E21C8D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SPF seniorerna Älta</w:t>
            </w:r>
          </w:p>
        </w:tc>
        <w:tc>
          <w:tcPr>
            <w:tcW w:w="0" w:type="auto"/>
          </w:tcPr>
          <w:p w:rsidR="0077763F" w:rsidRPr="006336C8" w:rsidRDefault="0077763F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Ersättare</w:t>
            </w:r>
          </w:p>
        </w:tc>
        <w:tc>
          <w:tcPr>
            <w:tcW w:w="0" w:type="auto"/>
          </w:tcPr>
          <w:p w:rsidR="0077763F" w:rsidRPr="006336C8" w:rsidRDefault="0077763F" w:rsidP="001347F7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E</w:t>
            </w:r>
            <w:r w:rsidR="001347F7" w:rsidRPr="006336C8">
              <w:rPr>
                <w:rFonts w:ascii="Calibri" w:hAnsi="Calibri" w:cs="Calibri"/>
              </w:rPr>
              <w:t>v</w:t>
            </w:r>
            <w:r w:rsidRPr="006336C8">
              <w:rPr>
                <w:rFonts w:ascii="Calibri" w:hAnsi="Calibri" w:cs="Calibri"/>
              </w:rPr>
              <w:t>y Angehed</w:t>
            </w:r>
            <w:r w:rsidR="00A70C23" w:rsidRPr="006336C8">
              <w:rPr>
                <w:rFonts w:ascii="Calibri" w:hAnsi="Calibri" w:cs="Calibri"/>
              </w:rPr>
              <w:br/>
            </w:r>
          </w:p>
        </w:tc>
        <w:tc>
          <w:tcPr>
            <w:tcW w:w="0" w:type="auto"/>
          </w:tcPr>
          <w:p w:rsidR="0077763F" w:rsidRPr="006336C8" w:rsidRDefault="0077763F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Oxelvägen 36 138 31 Älta</w:t>
            </w:r>
          </w:p>
        </w:tc>
        <w:tc>
          <w:tcPr>
            <w:tcW w:w="0" w:type="auto"/>
          </w:tcPr>
          <w:p w:rsidR="0077763F" w:rsidRPr="006336C8" w:rsidRDefault="0077763F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0702494009</w:t>
            </w:r>
          </w:p>
        </w:tc>
        <w:tc>
          <w:tcPr>
            <w:tcW w:w="0" w:type="auto"/>
          </w:tcPr>
          <w:p w:rsidR="0077763F" w:rsidRPr="006336C8" w:rsidRDefault="0077763F" w:rsidP="0077763F">
            <w:pPr>
              <w:rPr>
                <w:rFonts w:ascii="Calibri" w:hAnsi="Calibri"/>
                <w:b/>
              </w:rPr>
            </w:pPr>
            <w:r w:rsidRPr="006336C8">
              <w:rPr>
                <w:rFonts w:ascii="Calibri" w:hAnsi="Calibri"/>
                <w:b/>
              </w:rPr>
              <w:t>Utskick se postadress</w:t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A62123" w:rsidP="009261BC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</w:t>
            </w:r>
            <w:r w:rsidR="009261BC" w:rsidRPr="006336C8">
              <w:rPr>
                <w:rFonts w:ascii="Calibri" w:hAnsi="Calibri" w:cs="Calibri"/>
                <w:b/>
              </w:rPr>
              <w:t>olitiskt presidium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Ordförande (kd)</w:t>
            </w:r>
          </w:p>
        </w:tc>
        <w:tc>
          <w:tcPr>
            <w:tcW w:w="0" w:type="auto"/>
          </w:tcPr>
          <w:p w:rsidR="004A17F1" w:rsidRPr="006336C8" w:rsidRDefault="006E280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Anders Tiger</w:t>
            </w:r>
            <w:r w:rsidR="00C2138B" w:rsidRPr="006336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21" w:history="1">
              <w:r w:rsidR="004B5BD6" w:rsidRPr="006336C8">
                <w:rPr>
                  <w:rStyle w:val="Hyperlnk"/>
                  <w:rFonts w:ascii="Calibri" w:hAnsi="Calibri" w:cs="Calibri"/>
                </w:rPr>
                <w:t>Anders.tiger@nacka.se</w:t>
              </w:r>
            </w:hyperlink>
            <w:r w:rsidR="004B5BD6" w:rsidRPr="006336C8">
              <w:rPr>
                <w:rFonts w:ascii="Calibri" w:hAnsi="Calibri" w:cs="Calibri"/>
              </w:rPr>
              <w:br/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9261BC" w:rsidP="00A62123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Politiskt presidium</w:t>
            </w:r>
            <w:r w:rsidR="00CF269F"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1 vice ordf. (m)</w:t>
            </w:r>
          </w:p>
        </w:tc>
        <w:tc>
          <w:tcPr>
            <w:tcW w:w="0" w:type="auto"/>
          </w:tcPr>
          <w:p w:rsidR="004A17F1" w:rsidRPr="006336C8" w:rsidRDefault="006E280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Helene Skantze</w:t>
            </w:r>
            <w:r w:rsidR="00F920A9" w:rsidRPr="006336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464F9A">
            <w:pPr>
              <w:rPr>
                <w:rFonts w:ascii="Calibri" w:hAnsi="Calibri" w:cs="Calibri"/>
              </w:rPr>
            </w:pPr>
            <w:hyperlink r:id="rId22" w:history="1">
              <w:r w:rsidR="004B5BD6" w:rsidRPr="006336C8">
                <w:rPr>
                  <w:rStyle w:val="Hyperlnk"/>
                  <w:rFonts w:ascii="Calibri" w:hAnsi="Calibri" w:cs="Calibri"/>
                </w:rPr>
                <w:t>Helene.skantze@nacka.se</w:t>
              </w:r>
            </w:hyperlink>
            <w:r w:rsidR="004B5BD6" w:rsidRPr="006336C8">
              <w:rPr>
                <w:rFonts w:ascii="Calibri" w:hAnsi="Calibri" w:cs="Calibri"/>
              </w:rPr>
              <w:br/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9261BC" w:rsidP="00A62123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Politiskt presidium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2 vice ordf. (s)</w:t>
            </w:r>
          </w:p>
        </w:tc>
        <w:tc>
          <w:tcPr>
            <w:tcW w:w="0" w:type="auto"/>
          </w:tcPr>
          <w:p w:rsidR="004A17F1" w:rsidRPr="006336C8" w:rsidRDefault="006E280E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Kaj Nyman</w:t>
            </w:r>
            <w:r w:rsidR="00F920A9" w:rsidRPr="006336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978C5" w:rsidRPr="006336C8" w:rsidRDefault="006E4398" w:rsidP="00F920A9">
            <w:pPr>
              <w:rPr>
                <w:rFonts w:ascii="Calibri" w:hAnsi="Calibri" w:cs="Calibri"/>
              </w:rPr>
            </w:pPr>
            <w:hyperlink r:id="rId23" w:history="1">
              <w:r w:rsidR="004B5BD6" w:rsidRPr="006336C8">
                <w:rPr>
                  <w:rStyle w:val="Hyperlnk"/>
                  <w:rFonts w:ascii="Calibri" w:hAnsi="Calibri" w:cs="Calibri"/>
                </w:rPr>
                <w:t>Kaj.nyman@nacka.se</w:t>
              </w:r>
            </w:hyperlink>
            <w:r w:rsidR="004B5BD6" w:rsidRPr="006336C8">
              <w:rPr>
                <w:rFonts w:ascii="Calibri" w:hAnsi="Calibri" w:cs="Calibri"/>
              </w:rPr>
              <w:br/>
            </w: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Nacka kommun</w:t>
            </w:r>
            <w:r w:rsidRPr="006336C8">
              <w:rPr>
                <w:rFonts w:ascii="Calibri" w:hAnsi="Calibri" w:cs="Calibri"/>
                <w:b/>
              </w:rPr>
              <w:br/>
            </w:r>
          </w:p>
        </w:tc>
        <w:tc>
          <w:tcPr>
            <w:tcW w:w="0" w:type="auto"/>
          </w:tcPr>
          <w:p w:rsidR="004A17F1" w:rsidRPr="006336C8" w:rsidRDefault="00AD3AF6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För</w:t>
            </w:r>
            <w:r w:rsidR="00B244B3" w:rsidRPr="006336C8">
              <w:rPr>
                <w:rFonts w:ascii="Calibri" w:hAnsi="Calibri" w:cs="Calibri"/>
              </w:rPr>
              <w:t>nyelseenheten</w:t>
            </w:r>
          </w:p>
        </w:tc>
        <w:tc>
          <w:tcPr>
            <w:tcW w:w="0" w:type="auto"/>
          </w:tcPr>
          <w:p w:rsidR="004A17F1" w:rsidRPr="006336C8" w:rsidRDefault="008F3AD4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Jenny Andersson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8F3AD4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08718</w:t>
            </w:r>
            <w:r w:rsidR="007246DD" w:rsidRPr="006336C8">
              <w:rPr>
                <w:rFonts w:ascii="Calibri" w:hAnsi="Calibri" w:cs="Calibri"/>
              </w:rPr>
              <w:t>7679</w:t>
            </w:r>
          </w:p>
        </w:tc>
        <w:tc>
          <w:tcPr>
            <w:tcW w:w="0" w:type="auto"/>
          </w:tcPr>
          <w:p w:rsidR="00E27CF0" w:rsidRPr="006336C8" w:rsidRDefault="006E4398" w:rsidP="00E27CF0">
            <w:pPr>
              <w:rPr>
                <w:rFonts w:ascii="Calibri" w:hAnsi="Calibri" w:cs="Calibri"/>
              </w:rPr>
            </w:pPr>
            <w:hyperlink r:id="rId24" w:history="1">
              <w:r w:rsidR="00E27CF0" w:rsidRPr="006336C8">
                <w:rPr>
                  <w:rStyle w:val="Hyperlnk"/>
                  <w:rFonts w:ascii="Calibri" w:hAnsi="Calibri" w:cs="Calibri"/>
                </w:rPr>
                <w:t>Jenny.k.andersson@nacka.se</w:t>
              </w:r>
            </w:hyperlink>
          </w:p>
          <w:p w:rsidR="004A17F1" w:rsidRPr="006336C8" w:rsidRDefault="004A17F1" w:rsidP="00E27CF0">
            <w:pPr>
              <w:rPr>
                <w:rFonts w:ascii="Calibri" w:hAnsi="Calibri" w:cs="Calibri"/>
              </w:rPr>
            </w:pPr>
          </w:p>
        </w:tc>
      </w:tr>
      <w:tr w:rsidR="00AD3AF6" w:rsidRPr="006336C8" w:rsidTr="00464F9A"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Nacka kommun</w:t>
            </w:r>
          </w:p>
        </w:tc>
        <w:tc>
          <w:tcPr>
            <w:tcW w:w="0" w:type="auto"/>
          </w:tcPr>
          <w:p w:rsidR="004A17F1" w:rsidRPr="006336C8" w:rsidRDefault="004A17F1" w:rsidP="00AD3AF6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 xml:space="preserve">MH enheten </w:t>
            </w:r>
            <w:r w:rsidR="00AD3AF6" w:rsidRPr="006336C8">
              <w:rPr>
                <w:rFonts w:ascii="Calibri" w:hAnsi="Calibri" w:cs="Calibri"/>
              </w:rPr>
              <w:t>äl</w:t>
            </w:r>
            <w:r w:rsidRPr="006336C8">
              <w:rPr>
                <w:rFonts w:ascii="Calibri" w:hAnsi="Calibri" w:cs="Calibri"/>
              </w:rPr>
              <w:t>dre</w:t>
            </w:r>
          </w:p>
        </w:tc>
        <w:tc>
          <w:tcPr>
            <w:tcW w:w="0" w:type="auto"/>
          </w:tcPr>
          <w:p w:rsidR="004A17F1" w:rsidRPr="006336C8" w:rsidRDefault="00905F55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Anna-Lena Mölllstam</w:t>
            </w: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4A17F1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A17F1" w:rsidRPr="006336C8" w:rsidRDefault="006E4398" w:rsidP="00DA444A">
            <w:pPr>
              <w:rPr>
                <w:rFonts w:ascii="Calibri" w:hAnsi="Calibri" w:cs="Calibri"/>
              </w:rPr>
            </w:pPr>
            <w:hyperlink r:id="rId25" w:history="1">
              <w:r w:rsidR="00D21B57" w:rsidRPr="006336C8">
                <w:rPr>
                  <w:rStyle w:val="Hyperlnk"/>
                  <w:rFonts w:ascii="Calibri" w:hAnsi="Calibri" w:cs="Calibri"/>
                </w:rPr>
                <w:t>Anna-lena.mollstam@nacka.se</w:t>
              </w:r>
            </w:hyperlink>
            <w:r w:rsidR="00D21B57" w:rsidRPr="006336C8">
              <w:rPr>
                <w:rFonts w:ascii="Calibri" w:hAnsi="Calibri" w:cs="Calibri"/>
              </w:rPr>
              <w:br/>
            </w:r>
          </w:p>
        </w:tc>
      </w:tr>
      <w:tr w:rsidR="00AD3AF6" w:rsidRPr="006336C8" w:rsidTr="00464F9A">
        <w:tc>
          <w:tcPr>
            <w:tcW w:w="0" w:type="auto"/>
          </w:tcPr>
          <w:p w:rsidR="0044235A" w:rsidRPr="006336C8" w:rsidRDefault="0044235A" w:rsidP="0044235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Nacka kommun</w:t>
            </w: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Sekreterare</w:t>
            </w: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Ingrid Greger</w:t>
            </w: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44235A" w:rsidRPr="006336C8" w:rsidRDefault="0044235A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087189767</w:t>
            </w:r>
          </w:p>
        </w:tc>
        <w:tc>
          <w:tcPr>
            <w:tcW w:w="0" w:type="auto"/>
          </w:tcPr>
          <w:p w:rsidR="0044235A" w:rsidRPr="006336C8" w:rsidRDefault="006E4398" w:rsidP="00464F9A">
            <w:pPr>
              <w:rPr>
                <w:rFonts w:ascii="Calibri" w:hAnsi="Calibri"/>
              </w:rPr>
            </w:pPr>
            <w:hyperlink r:id="rId26" w:history="1">
              <w:r w:rsidR="00C61342" w:rsidRPr="006336C8">
                <w:rPr>
                  <w:rStyle w:val="Hyperlnk"/>
                  <w:rFonts w:ascii="Calibri" w:hAnsi="Calibri"/>
                </w:rPr>
                <w:t>Ingrid.greger@nacka.se</w:t>
              </w:r>
            </w:hyperlink>
          </w:p>
          <w:p w:rsidR="00D21B57" w:rsidRPr="006336C8" w:rsidRDefault="00D21B57" w:rsidP="00464F9A">
            <w:pPr>
              <w:rPr>
                <w:rFonts w:ascii="Calibri" w:hAnsi="Calibri"/>
              </w:rPr>
            </w:pPr>
          </w:p>
          <w:p w:rsidR="0044235A" w:rsidRPr="006336C8" w:rsidRDefault="0044235A" w:rsidP="00464F9A">
            <w:pPr>
              <w:rPr>
                <w:rFonts w:ascii="Calibri" w:hAnsi="Calibri"/>
              </w:rPr>
            </w:pPr>
          </w:p>
        </w:tc>
      </w:tr>
      <w:tr w:rsidR="00274FB8" w:rsidRPr="006336C8" w:rsidTr="00464F9A">
        <w:tc>
          <w:tcPr>
            <w:tcW w:w="0" w:type="auto"/>
          </w:tcPr>
          <w:p w:rsidR="00274FB8" w:rsidRPr="006336C8" w:rsidRDefault="00274FB8" w:rsidP="0044235A">
            <w:pPr>
              <w:rPr>
                <w:rFonts w:ascii="Calibri" w:hAnsi="Calibri" w:cs="Calibri"/>
                <w:b/>
              </w:rPr>
            </w:pPr>
            <w:r w:rsidRPr="006336C8">
              <w:rPr>
                <w:rFonts w:ascii="Calibri" w:hAnsi="Calibri" w:cs="Calibri"/>
                <w:b/>
              </w:rPr>
              <w:t>Nacka kommun</w:t>
            </w:r>
          </w:p>
        </w:tc>
        <w:tc>
          <w:tcPr>
            <w:tcW w:w="0" w:type="auto"/>
          </w:tcPr>
          <w:p w:rsidR="00274FB8" w:rsidRPr="006336C8" w:rsidRDefault="00274FB8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Socialdirektör</w:t>
            </w:r>
          </w:p>
        </w:tc>
        <w:tc>
          <w:tcPr>
            <w:tcW w:w="0" w:type="auto"/>
          </w:tcPr>
          <w:p w:rsidR="00274FB8" w:rsidRPr="006336C8" w:rsidRDefault="00274FB8" w:rsidP="00464F9A">
            <w:pPr>
              <w:rPr>
                <w:rFonts w:ascii="Calibri" w:hAnsi="Calibri" w:cs="Calibri"/>
              </w:rPr>
            </w:pPr>
            <w:r w:rsidRPr="006336C8">
              <w:rPr>
                <w:rFonts w:ascii="Calibri" w:hAnsi="Calibri" w:cs="Calibri"/>
              </w:rPr>
              <w:t>Anders Fredriksson</w:t>
            </w:r>
          </w:p>
        </w:tc>
        <w:tc>
          <w:tcPr>
            <w:tcW w:w="0" w:type="auto"/>
          </w:tcPr>
          <w:p w:rsidR="00274FB8" w:rsidRPr="006336C8" w:rsidRDefault="00274FB8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274FB8" w:rsidRPr="006336C8" w:rsidRDefault="00274FB8" w:rsidP="00464F9A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274FB8" w:rsidRPr="006336C8" w:rsidRDefault="006E4398" w:rsidP="00464F9A">
            <w:pPr>
              <w:rPr>
                <w:rFonts w:ascii="Calibri" w:hAnsi="Calibri"/>
              </w:rPr>
            </w:pPr>
            <w:hyperlink r:id="rId27" w:history="1">
              <w:r w:rsidR="00274FB8" w:rsidRPr="006336C8">
                <w:rPr>
                  <w:rStyle w:val="Hyperlnk"/>
                  <w:rFonts w:ascii="Calibri" w:hAnsi="Calibri"/>
                </w:rPr>
                <w:t>Anders.fredriksson@nacka.se</w:t>
              </w:r>
            </w:hyperlink>
          </w:p>
          <w:p w:rsidR="00274FB8" w:rsidRPr="006336C8" w:rsidRDefault="00274FB8" w:rsidP="00464F9A">
            <w:pPr>
              <w:rPr>
                <w:rFonts w:ascii="Calibri" w:hAnsi="Calibri"/>
              </w:rPr>
            </w:pPr>
          </w:p>
        </w:tc>
      </w:tr>
    </w:tbl>
    <w:p w:rsidR="00A67CCD" w:rsidRPr="006336C8" w:rsidRDefault="00A67CCD" w:rsidP="00E27CF0">
      <w:pPr>
        <w:rPr>
          <w:rFonts w:ascii="Garamond" w:hAnsi="Garamond"/>
        </w:rPr>
      </w:pPr>
    </w:p>
    <w:sectPr w:rsidR="00A67CCD" w:rsidRPr="006336C8" w:rsidSect="00464F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5A" w:rsidRDefault="0044235A" w:rsidP="00C84C0F">
      <w:pPr>
        <w:spacing w:after="0" w:line="240" w:lineRule="auto"/>
      </w:pPr>
      <w:r>
        <w:separator/>
      </w:r>
    </w:p>
  </w:endnote>
  <w:endnote w:type="continuationSeparator" w:id="0">
    <w:p w:rsidR="0044235A" w:rsidRDefault="0044235A" w:rsidP="00C8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5A" w:rsidRDefault="0044235A" w:rsidP="00C84C0F">
      <w:pPr>
        <w:spacing w:after="0" w:line="240" w:lineRule="auto"/>
      </w:pPr>
      <w:r>
        <w:separator/>
      </w:r>
    </w:p>
  </w:footnote>
  <w:footnote w:type="continuationSeparator" w:id="0">
    <w:p w:rsidR="0044235A" w:rsidRDefault="0044235A" w:rsidP="00C84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LockThem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F1"/>
    <w:rsid w:val="000107E8"/>
    <w:rsid w:val="00044CE3"/>
    <w:rsid w:val="00052CC1"/>
    <w:rsid w:val="000620EB"/>
    <w:rsid w:val="00086CD6"/>
    <w:rsid w:val="00094B05"/>
    <w:rsid w:val="00094B1C"/>
    <w:rsid w:val="000978C5"/>
    <w:rsid w:val="000B7D11"/>
    <w:rsid w:val="000C68EF"/>
    <w:rsid w:val="000D363C"/>
    <w:rsid w:val="000E425D"/>
    <w:rsid w:val="0011399E"/>
    <w:rsid w:val="001243E5"/>
    <w:rsid w:val="001347F7"/>
    <w:rsid w:val="001355F9"/>
    <w:rsid w:val="001976C0"/>
    <w:rsid w:val="001A1364"/>
    <w:rsid w:val="001F459E"/>
    <w:rsid w:val="00200226"/>
    <w:rsid w:val="00221B5F"/>
    <w:rsid w:val="00274FB8"/>
    <w:rsid w:val="00283DED"/>
    <w:rsid w:val="002848C7"/>
    <w:rsid w:val="002B41B4"/>
    <w:rsid w:val="002E0A7E"/>
    <w:rsid w:val="002E31B3"/>
    <w:rsid w:val="00322B0A"/>
    <w:rsid w:val="00364005"/>
    <w:rsid w:val="003655B9"/>
    <w:rsid w:val="003663F9"/>
    <w:rsid w:val="0038002C"/>
    <w:rsid w:val="003A36A0"/>
    <w:rsid w:val="003F2C4C"/>
    <w:rsid w:val="00422206"/>
    <w:rsid w:val="0044235A"/>
    <w:rsid w:val="004466B0"/>
    <w:rsid w:val="00453126"/>
    <w:rsid w:val="00464F9A"/>
    <w:rsid w:val="004A17F1"/>
    <w:rsid w:val="004B5BD6"/>
    <w:rsid w:val="004D4B40"/>
    <w:rsid w:val="004E7EEC"/>
    <w:rsid w:val="004F20F9"/>
    <w:rsid w:val="004F79AE"/>
    <w:rsid w:val="005200DE"/>
    <w:rsid w:val="00521871"/>
    <w:rsid w:val="005432D0"/>
    <w:rsid w:val="005635E5"/>
    <w:rsid w:val="00563CCF"/>
    <w:rsid w:val="005724BF"/>
    <w:rsid w:val="00575BAF"/>
    <w:rsid w:val="005918B5"/>
    <w:rsid w:val="005A44CD"/>
    <w:rsid w:val="005D3106"/>
    <w:rsid w:val="005E7FBF"/>
    <w:rsid w:val="006336C8"/>
    <w:rsid w:val="006432D3"/>
    <w:rsid w:val="00692F60"/>
    <w:rsid w:val="006A50FB"/>
    <w:rsid w:val="006B5408"/>
    <w:rsid w:val="006C5DF1"/>
    <w:rsid w:val="006E280E"/>
    <w:rsid w:val="006E4398"/>
    <w:rsid w:val="006F1A27"/>
    <w:rsid w:val="006F3043"/>
    <w:rsid w:val="007246DD"/>
    <w:rsid w:val="0077763F"/>
    <w:rsid w:val="00785A65"/>
    <w:rsid w:val="007D1CDC"/>
    <w:rsid w:val="00831987"/>
    <w:rsid w:val="00843F33"/>
    <w:rsid w:val="00854930"/>
    <w:rsid w:val="00880CEC"/>
    <w:rsid w:val="008B482F"/>
    <w:rsid w:val="008F0B3F"/>
    <w:rsid w:val="008F3AD4"/>
    <w:rsid w:val="00905F55"/>
    <w:rsid w:val="00924639"/>
    <w:rsid w:val="009261BC"/>
    <w:rsid w:val="00942E80"/>
    <w:rsid w:val="00990D6E"/>
    <w:rsid w:val="00A01D5A"/>
    <w:rsid w:val="00A12F3B"/>
    <w:rsid w:val="00A62123"/>
    <w:rsid w:val="00A6371B"/>
    <w:rsid w:val="00A67CCD"/>
    <w:rsid w:val="00A70C23"/>
    <w:rsid w:val="00A8317C"/>
    <w:rsid w:val="00A86411"/>
    <w:rsid w:val="00AB0162"/>
    <w:rsid w:val="00AD3AF6"/>
    <w:rsid w:val="00AF0B7A"/>
    <w:rsid w:val="00B244B3"/>
    <w:rsid w:val="00B270F9"/>
    <w:rsid w:val="00B409FF"/>
    <w:rsid w:val="00BA0B97"/>
    <w:rsid w:val="00BD713C"/>
    <w:rsid w:val="00BF032E"/>
    <w:rsid w:val="00C117AF"/>
    <w:rsid w:val="00C13730"/>
    <w:rsid w:val="00C2138B"/>
    <w:rsid w:val="00C34336"/>
    <w:rsid w:val="00C37CAB"/>
    <w:rsid w:val="00C61342"/>
    <w:rsid w:val="00C62EBD"/>
    <w:rsid w:val="00C634D4"/>
    <w:rsid w:val="00C812BE"/>
    <w:rsid w:val="00C84C0F"/>
    <w:rsid w:val="00CA1A02"/>
    <w:rsid w:val="00CB0F90"/>
    <w:rsid w:val="00CC7F8D"/>
    <w:rsid w:val="00CF17A1"/>
    <w:rsid w:val="00CF269F"/>
    <w:rsid w:val="00CF5204"/>
    <w:rsid w:val="00D21B57"/>
    <w:rsid w:val="00D90BFD"/>
    <w:rsid w:val="00DA444A"/>
    <w:rsid w:val="00DD1C6C"/>
    <w:rsid w:val="00DF1EFF"/>
    <w:rsid w:val="00E06FCD"/>
    <w:rsid w:val="00E075B6"/>
    <w:rsid w:val="00E15F6D"/>
    <w:rsid w:val="00E21C8D"/>
    <w:rsid w:val="00E27CF0"/>
    <w:rsid w:val="00E33AE4"/>
    <w:rsid w:val="00E35984"/>
    <w:rsid w:val="00E44060"/>
    <w:rsid w:val="00E4776C"/>
    <w:rsid w:val="00E8729A"/>
    <w:rsid w:val="00EA7DD6"/>
    <w:rsid w:val="00ED1772"/>
    <w:rsid w:val="00F40C84"/>
    <w:rsid w:val="00F53AA2"/>
    <w:rsid w:val="00F61B17"/>
    <w:rsid w:val="00F920A9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8045-4640-4790-B62D-8B9B234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F1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94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4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4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4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4B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4B1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4B1C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4B1C"/>
    <w:rPr>
      <w:rFonts w:asciiTheme="majorHAnsi" w:eastAsiaTheme="majorEastAsia" w:hAnsiTheme="majorHAnsi" w:cstheme="majorBidi"/>
      <w:bCs/>
      <w:i/>
      <w:iCs/>
      <w:sz w:val="20"/>
    </w:rPr>
  </w:style>
  <w:style w:type="table" w:styleId="Tabellrutnt">
    <w:name w:val="Table Grid"/>
    <w:basedOn w:val="Normaltabell"/>
    <w:uiPriority w:val="59"/>
    <w:rsid w:val="004A1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4A1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17F1"/>
    <w:rPr>
      <w:rFonts w:ascii="Times New Roman" w:hAnsi="Times New Roman"/>
    </w:rPr>
  </w:style>
  <w:style w:type="character" w:styleId="Hyperlnk">
    <w:name w:val="Hyperlink"/>
    <w:basedOn w:val="Standardstycketeckensnitt"/>
    <w:uiPriority w:val="99"/>
    <w:unhideWhenUsed/>
    <w:rsid w:val="004A17F1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semiHidden/>
    <w:unhideWhenUsed/>
    <w:rsid w:val="002B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B41B4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CF5204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bjorkluund@gmail.com" TargetMode="External"/><Relationship Id="rId13" Type="http://schemas.openxmlformats.org/officeDocument/2006/relationships/hyperlink" Target="mailto:Irma-holmberg@tele2.se" TargetMode="External"/><Relationship Id="rId18" Type="http://schemas.openxmlformats.org/officeDocument/2006/relationships/hyperlink" Target="mailto:widegrenjan@gmail.com" TargetMode="External"/><Relationship Id="rId26" Type="http://schemas.openxmlformats.org/officeDocument/2006/relationships/hyperlink" Target="mailto:Ingrid.greger@nacka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ders.tiger@nacka.se" TargetMode="External"/><Relationship Id="rId7" Type="http://schemas.openxmlformats.org/officeDocument/2006/relationships/hyperlink" Target="mailto:jan.lundberg1@bredband.net" TargetMode="External"/><Relationship Id="rId12" Type="http://schemas.openxmlformats.org/officeDocument/2006/relationships/hyperlink" Target="mailto:bengt.pro@bredband.net" TargetMode="External"/><Relationship Id="rId17" Type="http://schemas.openxmlformats.org/officeDocument/2006/relationships/hyperlink" Target="mailto:elise.stare@telia.com" TargetMode="External"/><Relationship Id="rId25" Type="http://schemas.openxmlformats.org/officeDocument/2006/relationships/hyperlink" Target="mailto:Anna-lena.mollstam@nacka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Gunilla.wahlberg.aberg@gmail.com" TargetMode="External"/><Relationship Id="rId20" Type="http://schemas.openxmlformats.org/officeDocument/2006/relationships/hyperlink" Target="mailto:Margareta.hjelmstad@nacka.s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nja7@hotmail.se" TargetMode="External"/><Relationship Id="rId24" Type="http://schemas.openxmlformats.org/officeDocument/2006/relationships/hyperlink" Target="mailto:Jenny.k.andersson@nacka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nnart.b.eriksson@telia.com" TargetMode="External"/><Relationship Id="rId23" Type="http://schemas.openxmlformats.org/officeDocument/2006/relationships/hyperlink" Target="mailto:Kaj.nyman@nacka.se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itanyman@hotmail.com" TargetMode="External"/><Relationship Id="rId19" Type="http://schemas.openxmlformats.org/officeDocument/2006/relationships/hyperlink" Target="mailto:amhj@ownit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alisa.dahlback@telia.com" TargetMode="External"/><Relationship Id="rId14" Type="http://schemas.openxmlformats.org/officeDocument/2006/relationships/hyperlink" Target="mailto:arnold.sjokvist@telia.com" TargetMode="External"/><Relationship Id="rId22" Type="http://schemas.openxmlformats.org/officeDocument/2006/relationships/hyperlink" Target="mailto:Helene.skantze@nacka.se" TargetMode="External"/><Relationship Id="rId27" Type="http://schemas.openxmlformats.org/officeDocument/2006/relationships/hyperlink" Target="mailto:Anders.fredriksson@nacka.se" TargetMode="External"/></Relationships>
</file>

<file path=word/theme/theme1.xml><?xml version="1.0" encoding="utf-8"?>
<a:theme xmlns:a="http://schemas.openxmlformats.org/drawingml/2006/main" name="Nacka kommun">
  <a:themeElements>
    <a:clrScheme name="Nacka kommun">
      <a:dk1>
        <a:sysClr val="windowText" lastClr="000000"/>
      </a:dk1>
      <a:lt1>
        <a:sysClr val="window" lastClr="FFFFFF"/>
      </a:lt1>
      <a:dk2>
        <a:srgbClr val="1F60A9"/>
      </a:dk2>
      <a:lt2>
        <a:srgbClr val="FFFFFF"/>
      </a:lt2>
      <a:accent1>
        <a:srgbClr val="B0B065"/>
      </a:accent1>
      <a:accent2>
        <a:srgbClr val="EA653C"/>
      </a:accent2>
      <a:accent3>
        <a:srgbClr val="E8B545"/>
      </a:accent3>
      <a:accent4>
        <a:srgbClr val="C44F53"/>
      </a:accent4>
      <a:accent5>
        <a:srgbClr val="005A9E"/>
      </a:accent5>
      <a:accent6>
        <a:srgbClr val="C8AE7E"/>
      </a:accent6>
      <a:hlink>
        <a:srgbClr val="0000FF"/>
      </a:hlink>
      <a:folHlink>
        <a:srgbClr val="800080"/>
      </a:folHlink>
    </a:clrScheme>
    <a:fontScheme name="Nacka kommu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FBEA-CA76-4166-9CC6-F23310DA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</dc:creator>
  <cp:lastModifiedBy>Greger Ingrid</cp:lastModifiedBy>
  <cp:revision>4</cp:revision>
  <cp:lastPrinted>2015-03-05T15:39:00Z</cp:lastPrinted>
  <dcterms:created xsi:type="dcterms:W3CDTF">2016-03-07T19:18:00Z</dcterms:created>
  <dcterms:modified xsi:type="dcterms:W3CDTF">2016-03-10T10:14:00Z</dcterms:modified>
</cp:coreProperties>
</file>